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5277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6675A5DE">
      <w:pPr>
        <w:rPr>
          <w:rFonts w:hint="default"/>
          <w:sz w:val="28"/>
          <w:szCs w:val="28"/>
          <w:lang w:val="en-US" w:eastAsia="zh-CN"/>
        </w:rPr>
      </w:pPr>
    </w:p>
    <w:p w14:paraId="595AA11B">
      <w:pPr>
        <w:spacing w:line="600" w:lineRule="exact"/>
        <w:ind w:firstLine="72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28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28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28"/>
        </w:rPr>
        <w:t>年住院医师规范化培训现场确认报名材料</w:t>
      </w:r>
    </w:p>
    <w:p w14:paraId="0F1BB538">
      <w:pPr>
        <w:spacing w:line="600" w:lineRule="exact"/>
        <w:ind w:firstLine="72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28"/>
          <w:lang w:eastAsia="zh-CN"/>
        </w:rPr>
      </w:pPr>
    </w:p>
    <w:p w14:paraId="1F4A57CE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年河南省中医医师规范化培训报名表》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一份，于报名表下方根据要求完善本人承诺及手写签名，单位委派学员需加盖人事部门公章（附后）；</w:t>
      </w:r>
    </w:p>
    <w:p w14:paraId="2EF07E92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（2）个人身份证原件；</w:t>
      </w:r>
    </w:p>
    <w:p w14:paraId="3859511B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（3）本人毕业证、学位证书原件（如为统招全日制专升本，需同时携带专科毕业证）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《教育部学历证书电子注册备案表》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年应届毕业生可于毕业后再提供毕业证及学位证书，不能顺利毕业的自动退培；</w:t>
      </w:r>
    </w:p>
    <w:p w14:paraId="03410654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（4）已取得执业医师资格证书和执业证的，需提供证书原件；</w:t>
      </w:r>
    </w:p>
    <w:p w14:paraId="47CDB9EF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（5）单位委培人员需提供用人单位相关证明材料（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）。</w:t>
      </w:r>
    </w:p>
    <w:p w14:paraId="50EF94DD">
      <w:pPr>
        <w:rPr>
          <w:sz w:val="28"/>
          <w:szCs w:val="28"/>
        </w:rPr>
      </w:pPr>
    </w:p>
    <w:p w14:paraId="65118D6D">
      <w:pPr>
        <w:rPr>
          <w:sz w:val="28"/>
          <w:szCs w:val="28"/>
        </w:rPr>
      </w:pPr>
    </w:p>
    <w:p w14:paraId="4107D55A">
      <w:pPr>
        <w:rPr>
          <w:sz w:val="28"/>
          <w:szCs w:val="28"/>
        </w:rPr>
      </w:pPr>
    </w:p>
    <w:p w14:paraId="27906AC4">
      <w:pPr>
        <w:rPr>
          <w:sz w:val="28"/>
          <w:szCs w:val="28"/>
        </w:rPr>
      </w:pPr>
    </w:p>
    <w:p w14:paraId="21E08E50">
      <w:pPr>
        <w:rPr>
          <w:sz w:val="28"/>
          <w:szCs w:val="28"/>
        </w:rPr>
      </w:pPr>
    </w:p>
    <w:p w14:paraId="1FE15985">
      <w:pPr>
        <w:rPr>
          <w:sz w:val="28"/>
          <w:szCs w:val="28"/>
        </w:rPr>
      </w:pPr>
    </w:p>
    <w:p w14:paraId="28A4D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527"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p w14:paraId="64D3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firstLine="72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年河南省中医医师规范化培训报名表</w:t>
      </w:r>
    </w:p>
    <w:tbl>
      <w:tblPr>
        <w:tblStyle w:val="4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324"/>
        <w:gridCol w:w="309"/>
        <w:gridCol w:w="1059"/>
        <w:gridCol w:w="941"/>
        <w:gridCol w:w="540"/>
        <w:gridCol w:w="750"/>
        <w:gridCol w:w="655"/>
        <w:gridCol w:w="55"/>
        <w:gridCol w:w="1704"/>
      </w:tblGrid>
      <w:tr w14:paraId="3C24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  <w:noWrap w:val="0"/>
            <w:vAlign w:val="top"/>
          </w:tcPr>
          <w:p w14:paraId="6CF5D8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个人基本情况</w:t>
            </w:r>
          </w:p>
        </w:tc>
      </w:tr>
      <w:tr w14:paraId="0241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562B28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6067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DEF4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7B51B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2F0F9E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1FD6DF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 w14:paraId="2B1C71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近期一寸</w:t>
            </w:r>
          </w:p>
          <w:p w14:paraId="513D1E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 w14:paraId="7AB3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noWrap w:val="0"/>
            <w:vAlign w:val="center"/>
          </w:tcPr>
          <w:p w14:paraId="0909E4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585CE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18395D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1986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DE4FD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7B8607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49AB2D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73C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629791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B444D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12DFC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3612F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CE8E3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588DA9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5865B3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9F2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39D2BF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43BD4D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3B1B2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FE200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5431E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456E45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B7A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0C4EFE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E6DE4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3B082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690FD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8FFB8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41ECD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5EA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 w14:paraId="19A36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F1423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8DBD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1F12AE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916C8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6C4B9B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</w:tc>
      </w:tr>
      <w:tr w14:paraId="6BC1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13" w:type="dxa"/>
            <w:noWrap w:val="0"/>
            <w:vAlign w:val="center"/>
          </w:tcPr>
          <w:p w14:paraId="55FB7A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4FF8F3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7A88D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医师资格证书编号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E6F7C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68B9D1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执业医师资格证书编号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6E5D3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9475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04" w:type="dxa"/>
            <w:gridSpan w:val="12"/>
            <w:noWrap w:val="0"/>
            <w:vAlign w:val="center"/>
          </w:tcPr>
          <w:p w14:paraId="4308CD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大学填起）</w:t>
            </w:r>
          </w:p>
        </w:tc>
      </w:tr>
      <w:tr w14:paraId="6D67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00" w:type="dxa"/>
            <w:gridSpan w:val="2"/>
            <w:noWrap w:val="0"/>
            <w:vAlign w:val="center"/>
          </w:tcPr>
          <w:p w14:paraId="0B46BD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503AF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5CC448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52A985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 w14:paraId="7407CE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学位证书编号</w:t>
            </w:r>
          </w:p>
        </w:tc>
      </w:tr>
      <w:tr w14:paraId="57EE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gridSpan w:val="2"/>
            <w:noWrap w:val="0"/>
            <w:vAlign w:val="center"/>
          </w:tcPr>
          <w:p w14:paraId="2A46DA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2C3439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6516FB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2AEA12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36067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658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00" w:type="dxa"/>
            <w:gridSpan w:val="2"/>
            <w:noWrap w:val="0"/>
            <w:vAlign w:val="center"/>
          </w:tcPr>
          <w:p w14:paraId="315454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4B1CC2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5A7DC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110E03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78448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5ED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00" w:type="dxa"/>
            <w:gridSpan w:val="2"/>
            <w:noWrap w:val="0"/>
            <w:vAlign w:val="center"/>
          </w:tcPr>
          <w:p w14:paraId="33A896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0FA742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413F2A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29B09A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F54AA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B1A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00" w:type="dxa"/>
            <w:gridSpan w:val="2"/>
            <w:noWrap w:val="0"/>
            <w:vAlign w:val="center"/>
          </w:tcPr>
          <w:p w14:paraId="001AFC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6AEE8D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650AAE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6F5A68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80D0D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F7A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noWrap w:val="0"/>
            <w:vAlign w:val="center"/>
          </w:tcPr>
          <w:p w14:paraId="569D8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</w:tr>
      <w:tr w14:paraId="380D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 w14:paraId="3551BE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 w14:paraId="047CCD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3CB62F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FD36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证明人</w:t>
            </w:r>
          </w:p>
        </w:tc>
      </w:tr>
      <w:tr w14:paraId="634D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 w14:paraId="195DF2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7A28D7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5AC7AD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3E0C4D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51A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 w14:paraId="6F7948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05C6F0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600A7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53E65F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BBC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noWrap w:val="0"/>
            <w:vAlign w:val="center"/>
          </w:tcPr>
          <w:p w14:paraId="7F276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noWrap w:val="0"/>
            <w:vAlign w:val="center"/>
          </w:tcPr>
          <w:p w14:paraId="665834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□单位人      □委培      □社会人</w:t>
            </w:r>
          </w:p>
        </w:tc>
      </w:tr>
      <w:tr w14:paraId="1D6A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noWrap w:val="0"/>
            <w:vAlign w:val="center"/>
          </w:tcPr>
          <w:p w14:paraId="55223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 w14:paraId="3A7B90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1EE2C7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单位联系人及职务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4B00C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78E636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5F77D0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963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  <w:noWrap w:val="0"/>
            <w:vAlign w:val="top"/>
          </w:tcPr>
          <w:p w14:paraId="2ADF71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 w14:paraId="24213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691" w:type="dxa"/>
            <w:gridSpan w:val="4"/>
            <w:noWrap w:val="0"/>
            <w:vAlign w:val="center"/>
          </w:tcPr>
          <w:p w14:paraId="733B86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培训医院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 w14:paraId="1E00DF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6789C4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培训期间是否打算考研</w:t>
            </w:r>
          </w:p>
        </w:tc>
      </w:tr>
      <w:tr w14:paraId="642C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691" w:type="dxa"/>
            <w:gridSpan w:val="4"/>
            <w:noWrap w:val="0"/>
            <w:vAlign w:val="center"/>
          </w:tcPr>
          <w:p w14:paraId="028DD6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noWrap w:val="0"/>
            <w:vAlign w:val="center"/>
          </w:tcPr>
          <w:p w14:paraId="6D8D57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noWrap w:val="0"/>
            <w:vAlign w:val="center"/>
          </w:tcPr>
          <w:p w14:paraId="7DDF99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608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  <w:noWrap w:val="0"/>
            <w:vAlign w:val="top"/>
          </w:tcPr>
          <w:p w14:paraId="0DEEE0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 w14:paraId="2587D5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</w:p>
          <w:p w14:paraId="346C9F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 w14:paraId="43C1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704" w:type="dxa"/>
            <w:gridSpan w:val="12"/>
            <w:noWrap w:val="0"/>
            <w:vAlign w:val="top"/>
          </w:tcPr>
          <w:p w14:paraId="2AE21F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委派单位意见（社会学员可不填此栏）：</w:t>
            </w:r>
          </w:p>
          <w:p w14:paraId="52541A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35781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（盖章）                                          </w:t>
            </w:r>
          </w:p>
          <w:p w14:paraId="4BDBF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日期：  年   月   日</w:t>
            </w:r>
          </w:p>
        </w:tc>
      </w:tr>
    </w:tbl>
    <w:p w14:paraId="67EC3224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32C6C64A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2C8AE1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</w:pPr>
    </w:p>
    <w:p w14:paraId="05112AD8">
      <w:pPr>
        <w:rPr>
          <w:sz w:val="28"/>
          <w:szCs w:val="28"/>
        </w:rPr>
      </w:pPr>
    </w:p>
    <w:p w14:paraId="75F362EA">
      <w:pPr>
        <w:rPr>
          <w:sz w:val="28"/>
          <w:szCs w:val="28"/>
        </w:rPr>
      </w:pPr>
    </w:p>
    <w:p w14:paraId="5B7DB98D">
      <w:pPr>
        <w:rPr>
          <w:sz w:val="28"/>
          <w:szCs w:val="28"/>
        </w:rPr>
      </w:pPr>
    </w:p>
    <w:p w14:paraId="05F3817F">
      <w:pPr>
        <w:rPr>
          <w:sz w:val="28"/>
          <w:szCs w:val="28"/>
        </w:rPr>
      </w:pPr>
    </w:p>
    <w:p w14:paraId="693D6515">
      <w:pPr>
        <w:spacing w:after="156" w:afterLines="50"/>
        <w:rPr>
          <w:rFonts w:hint="eastAsia" w:ascii="黑体" w:eastAsia="黑体"/>
          <w:b/>
          <w:sz w:val="44"/>
          <w:szCs w:val="44"/>
        </w:rPr>
      </w:pPr>
    </w:p>
    <w:p w14:paraId="7167790A">
      <w:pPr>
        <w:spacing w:after="156" w:afterLines="5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</w:p>
    <w:p w14:paraId="0A82B2E6">
      <w:pPr>
        <w:spacing w:after="156" w:afterLines="5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</w:p>
    <w:p w14:paraId="1D2B8702">
      <w:pPr>
        <w:spacing w:after="156" w:afterLines="50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单 位 证 明</w:t>
      </w:r>
    </w:p>
    <w:p w14:paraId="12036744">
      <w:pPr>
        <w:spacing w:line="480" w:lineRule="auto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</w:p>
    <w:p w14:paraId="5B9F1D15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兹有我院职工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，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男/女，身份证号为</w:t>
      </w:r>
      <w:r>
        <w:rPr>
          <w:rFonts w:hint="eastAsia"/>
          <w:sz w:val="30"/>
          <w:szCs w:val="30"/>
          <w:u w:val="single"/>
        </w:rPr>
        <w:t xml:space="preserve">                         </w:t>
      </w:r>
      <w:r>
        <w:rPr>
          <w:rFonts w:hint="eastAsia"/>
          <w:sz w:val="30"/>
          <w:szCs w:val="30"/>
        </w:rPr>
        <w:t>，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系我院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月入职的员工。现单位同意委派其到贵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eastAsia="zh-CN"/>
        </w:rPr>
        <w:t>基地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进行为期2/3年的中医住院医师规范化培训。</w:t>
      </w:r>
    </w:p>
    <w:p w14:paraId="586638C2">
      <w:pPr>
        <w:spacing w:line="560" w:lineRule="exact"/>
        <w:ind w:firstLine="320" w:firstLineChars="100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特此证明！</w:t>
      </w:r>
    </w:p>
    <w:p w14:paraId="6D17A7E6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>人事科负责人姓名：</w:t>
      </w:r>
    </w:p>
    <w:p w14:paraId="1F80E3F9">
      <w:pPr>
        <w:spacing w:line="560" w:lineRule="exact"/>
        <w:ind w:firstLine="640" w:firstLineChars="200"/>
        <w:rPr>
          <w:sz w:val="24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>人事科负责人联系电话：</w:t>
      </w:r>
    </w:p>
    <w:p w14:paraId="34770C87">
      <w:pPr>
        <w:rPr>
          <w:sz w:val="28"/>
          <w:szCs w:val="28"/>
        </w:rPr>
      </w:pPr>
    </w:p>
    <w:p w14:paraId="574FF172">
      <w:pPr>
        <w:rPr>
          <w:sz w:val="24"/>
        </w:rPr>
      </w:pPr>
    </w:p>
    <w:p w14:paraId="3AAA9A98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法人签字：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497391E2">
      <w:pPr>
        <w:spacing w:line="56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 xml:space="preserve">                       </w:t>
      </w:r>
    </w:p>
    <w:p w14:paraId="4A9E2510">
      <w:pPr>
        <w:spacing w:line="56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单位名称（盖章）</w:t>
      </w:r>
    </w:p>
    <w:p w14:paraId="790F2172">
      <w:pPr>
        <w:spacing w:line="56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 xml:space="preserve">                     </w:t>
      </w:r>
    </w:p>
    <w:p w14:paraId="1DC217D7">
      <w:pPr>
        <w:spacing w:line="560" w:lineRule="exact"/>
        <w:ind w:firstLine="640" w:firstLineChars="200"/>
        <w:jc w:val="center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年    月   日</w:t>
      </w:r>
    </w:p>
    <w:p w14:paraId="2FC86C6D">
      <w:pPr>
        <w:ind w:right="480"/>
        <w:rPr>
          <w:rFonts w:hint="eastAsia"/>
          <w:sz w:val="28"/>
          <w:szCs w:val="28"/>
        </w:rPr>
      </w:pPr>
    </w:p>
    <w:p w14:paraId="493353E4">
      <w:pPr>
        <w:ind w:right="480"/>
        <w:rPr>
          <w:rFonts w:hint="eastAsia"/>
          <w:sz w:val="28"/>
          <w:szCs w:val="28"/>
        </w:rPr>
      </w:pPr>
    </w:p>
    <w:p w14:paraId="496B68A6">
      <w:pPr>
        <w:ind w:right="480"/>
        <w:rPr>
          <w:rFonts w:hint="eastAsia"/>
          <w:sz w:val="28"/>
          <w:szCs w:val="28"/>
        </w:rPr>
      </w:pPr>
    </w:p>
    <w:p w14:paraId="1EB4A91B">
      <w:pPr>
        <w:ind w:right="480"/>
        <w:rPr>
          <w:rFonts w:hint="eastAsia"/>
          <w:sz w:val="28"/>
          <w:szCs w:val="28"/>
        </w:rPr>
      </w:pPr>
    </w:p>
    <w:p w14:paraId="7B3D2ACB">
      <w:pPr>
        <w:ind w:right="480"/>
        <w:rPr>
          <w:rFonts w:hint="eastAsia"/>
          <w:sz w:val="28"/>
          <w:szCs w:val="28"/>
        </w:rPr>
      </w:pPr>
    </w:p>
    <w:p w14:paraId="109AFA7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CFFD08-F00F-4C2F-BCA8-8C205B6FCB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A780BA41-6B61-4243-A835-BF559FC29FD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B2012F9-A02E-42AA-A4B3-9CCCA914A8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EFA6112-697B-404E-92B9-A6B61ADF202B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31C48"/>
    <w:rsid w:val="3CD84114"/>
    <w:rsid w:val="486B7EC6"/>
    <w:rsid w:val="4BF00A4F"/>
    <w:rsid w:val="4D35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632</Words>
  <Characters>646</Characters>
  <Lines>0</Lines>
  <Paragraphs>0</Paragraphs>
  <TotalTime>2</TotalTime>
  <ScaleCrop>false</ScaleCrop>
  <LinksUpToDate>false</LinksUpToDate>
  <CharactersWithSpaces>919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2026-05-28T01:54:00Z</dcterms:created>
  <dc:creator>Administrator</dc:creator>
  <cp:lastModifiedBy>娇气</cp:lastModifiedBy>
  <cp:lastPrinted>2026-05-28T02:34:00Z</cp:lastPrinted>
  <dcterms:modified xsi:type="dcterms:W3CDTF">2026-05-28T02:41:26Z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eyJoZGlkIjoiMWIzNjJiZjAwZDU2NjY3MTRjZWRkNTMwNmFmYjhjZDEiLCJ1c2VySWQiOiI1NTI3OTgwNjUifQ==</vt:lpwstr>
  </property>
  <property fmtid="{D5CDD505-2E9C-101B-9397-08002B2CF9AE}" pid="4" name="ICV">
    <vt:lpwstr>ABE6A6A37CF342AFB1594491CC141B3A_12</vt:lpwstr>
  </property>
</Properties>
</file>