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44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/>
        <w:jc w:val="center"/>
        <w:textAlignment w:val="auto"/>
        <w:rPr>
          <w:rFonts w:ascii="宋体" w:hAnsi="宋体"/>
        </w:rPr>
      </w:pPr>
      <w:r>
        <w:rPr>
          <w:rFonts w:hint="eastAsia" w:ascii="黑体" w:hAnsi="宋体" w:eastAsia="黑体"/>
          <w:b/>
          <w:bCs/>
          <w:sz w:val="36"/>
        </w:rPr>
        <w:t>参会回执表</w:t>
      </w:r>
    </w:p>
    <w:tbl>
      <w:tblPr>
        <w:tblStyle w:val="6"/>
        <w:tblW w:w="9372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305"/>
        <w:gridCol w:w="645"/>
        <w:gridCol w:w="126"/>
        <w:gridCol w:w="729"/>
        <w:gridCol w:w="300"/>
        <w:gridCol w:w="1350"/>
        <w:gridCol w:w="1125"/>
        <w:gridCol w:w="480"/>
        <w:gridCol w:w="1770"/>
      </w:tblGrid>
      <w:tr w14:paraId="7989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Align w:val="center"/>
          </w:tcPr>
          <w:p w14:paraId="0E512AC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30" w:type="dxa"/>
            <w:gridSpan w:val="9"/>
          </w:tcPr>
          <w:p w14:paraId="1FF9C60C">
            <w:pPr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6480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Align w:val="center"/>
          </w:tcPr>
          <w:p w14:paraId="54B0F770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7830" w:type="dxa"/>
            <w:gridSpan w:val="9"/>
          </w:tcPr>
          <w:p w14:paraId="5E47242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36E8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Align w:val="center"/>
          </w:tcPr>
          <w:p w14:paraId="592FB34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电    话</w:t>
            </w:r>
          </w:p>
        </w:tc>
        <w:tc>
          <w:tcPr>
            <w:tcW w:w="7830" w:type="dxa"/>
            <w:gridSpan w:val="9"/>
          </w:tcPr>
          <w:p w14:paraId="341AF4F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3231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Align w:val="center"/>
          </w:tcPr>
          <w:p w14:paraId="4FCAFBE6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950" w:type="dxa"/>
            <w:gridSpan w:val="2"/>
          </w:tcPr>
          <w:p w14:paraId="57603563">
            <w:pPr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4D7CF8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50" w:type="dxa"/>
            <w:vAlign w:val="center"/>
          </w:tcPr>
          <w:p w14:paraId="5CBAA2B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306D2D3A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50" w:type="dxa"/>
            <w:gridSpan w:val="2"/>
          </w:tcPr>
          <w:p w14:paraId="4CD665BB">
            <w:pPr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39F3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</w:trPr>
        <w:tc>
          <w:tcPr>
            <w:tcW w:w="1542" w:type="dxa"/>
            <w:vAlign w:val="center"/>
          </w:tcPr>
          <w:p w14:paraId="077C104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参会目的</w:t>
            </w:r>
          </w:p>
          <w:p w14:paraId="776B1A05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（可多选）</w:t>
            </w:r>
          </w:p>
        </w:tc>
        <w:tc>
          <w:tcPr>
            <w:tcW w:w="7830" w:type="dxa"/>
            <w:gridSpan w:val="9"/>
            <w:vAlign w:val="center"/>
          </w:tcPr>
          <w:p w14:paraId="5E90AAAD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交流学习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展示推介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寻求合作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其它</w:t>
            </w:r>
          </w:p>
        </w:tc>
      </w:tr>
      <w:tr w14:paraId="1A28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restart"/>
            <w:vAlign w:val="center"/>
          </w:tcPr>
          <w:p w14:paraId="13C754C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</w:t>
            </w:r>
          </w:p>
          <w:p w14:paraId="7850E13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人</w:t>
            </w:r>
            <w:r>
              <w:rPr>
                <w:rFonts w:hint="eastAsia"/>
                <w:sz w:val="28"/>
                <w:szCs w:val="28"/>
              </w:rPr>
              <w:t>员</w:t>
            </w:r>
          </w:p>
        </w:tc>
        <w:tc>
          <w:tcPr>
            <w:tcW w:w="1305" w:type="dxa"/>
            <w:vAlign w:val="center"/>
          </w:tcPr>
          <w:p w14:paraId="38147860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771" w:type="dxa"/>
            <w:gridSpan w:val="2"/>
            <w:vAlign w:val="center"/>
          </w:tcPr>
          <w:p w14:paraId="60062FED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29" w:type="dxa"/>
            <w:vAlign w:val="center"/>
          </w:tcPr>
          <w:p w14:paraId="2B5CF25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650" w:type="dxa"/>
            <w:gridSpan w:val="2"/>
            <w:vAlign w:val="center"/>
          </w:tcPr>
          <w:p w14:paraId="12B831CD">
            <w:pPr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  <w:r>
              <w:rPr>
                <w:rFonts w:hint="eastAsia"/>
                <w:sz w:val="28"/>
                <w:szCs w:val="28"/>
              </w:rPr>
              <w:br w:type="textWrapping"/>
            </w:r>
            <w:r>
              <w:rPr>
                <w:rFonts w:hint="eastAsia"/>
                <w:sz w:val="28"/>
                <w:szCs w:val="28"/>
              </w:rPr>
              <w:t>(必填)</w:t>
            </w:r>
          </w:p>
        </w:tc>
        <w:tc>
          <w:tcPr>
            <w:tcW w:w="1605" w:type="dxa"/>
            <w:gridSpan w:val="2"/>
            <w:vAlign w:val="center"/>
          </w:tcPr>
          <w:p w14:paraId="2D251BCA">
            <w:pPr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手机号码</w:t>
            </w:r>
            <w:r>
              <w:rPr>
                <w:rFonts w:hint="eastAsia" w:ascii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/>
                <w:sz w:val="28"/>
                <w:szCs w:val="28"/>
              </w:rPr>
              <w:t>(必填)</w:t>
            </w:r>
          </w:p>
        </w:tc>
        <w:tc>
          <w:tcPr>
            <w:tcW w:w="1770" w:type="dxa"/>
            <w:vAlign w:val="center"/>
          </w:tcPr>
          <w:p w14:paraId="02665BC8">
            <w:pPr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电子邮箱</w:t>
            </w:r>
            <w:r>
              <w:rPr>
                <w:rFonts w:hint="eastAsia" w:ascii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/>
                <w:sz w:val="28"/>
                <w:szCs w:val="28"/>
              </w:rPr>
              <w:t>(必填)</w:t>
            </w:r>
          </w:p>
        </w:tc>
      </w:tr>
      <w:tr w14:paraId="5EF5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4400B80B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12611450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44E72B4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006AA2D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D279B1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05" w:type="dxa"/>
            <w:gridSpan w:val="2"/>
            <w:vAlign w:val="center"/>
          </w:tcPr>
          <w:p w14:paraId="051BE08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B513B2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23C3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1973B58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2FD820BE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2C74880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7D36070F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27AB7B5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AC192C3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9C257C9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2561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7568F74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01D66A69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096F06A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5DC44A7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7E999F9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ECACD19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19AA4114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415DF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2CACDE05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65934001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45CA2D83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5F622353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28BEDE4A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085BE89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94099DD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1BB6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34A7598B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37A96D62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3052EC4F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5A918106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5FD298FC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09C9B7F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A35D787">
            <w:pPr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14:paraId="1E59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</w:trPr>
        <w:tc>
          <w:tcPr>
            <w:tcW w:w="9372" w:type="dxa"/>
            <w:gridSpan w:val="10"/>
          </w:tcPr>
          <w:p w14:paraId="4920A1D2">
            <w:pPr>
              <w:rPr>
                <w:sz w:val="28"/>
                <w:szCs w:val="28"/>
              </w:rPr>
            </w:pPr>
          </w:p>
          <w:p w14:paraId="4E85D3A1">
            <w:pPr>
              <w:rPr>
                <w:sz w:val="28"/>
                <w:szCs w:val="28"/>
              </w:rPr>
            </w:pPr>
          </w:p>
          <w:p w14:paraId="6DBF8733">
            <w:pPr>
              <w:rPr>
                <w:sz w:val="28"/>
                <w:szCs w:val="28"/>
              </w:rPr>
            </w:pPr>
          </w:p>
          <w:p w14:paraId="35833C49">
            <w:pPr>
              <w:ind w:firstLine="4669" w:firstLineChars="16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</w:tc>
      </w:tr>
    </w:tbl>
    <w:p w14:paraId="7E3C41CD">
      <w:pPr>
        <w:ind w:firstLine="606" w:firstLineChars="200"/>
        <w:rPr>
          <w:rFonts w:ascii="宋体" w:hAnsi="宋体"/>
          <w:sz w:val="30"/>
        </w:rPr>
      </w:pPr>
    </w:p>
    <w:sectPr>
      <w:footerReference r:id="rId3" w:type="default"/>
      <w:footerReference r:id="rId4" w:type="even"/>
      <w:pgSz w:w="11906" w:h="16838"/>
      <w:pgMar w:top="1418" w:right="1474" w:bottom="1418" w:left="1474" w:header="851" w:footer="992" w:gutter="0"/>
      <w:pgNumType w:fmt="numberInDash" w:start="0"/>
      <w:cols w:space="425" w:num="1"/>
      <w:titlePg/>
      <w:docGrid w:type="linesAndChars" w:linePitch="317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1491E">
    <w:pPr>
      <w:pStyle w:val="4"/>
      <w:framePr w:wrap="around" w:vAnchor="text" w:hAnchor="margin" w:xAlign="center" w:y="1"/>
      <w:rPr>
        <w:rStyle w:val="8"/>
        <w:sz w:val="28"/>
        <w:szCs w:val="28"/>
      </w:rPr>
    </w:pP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- 1 -</w:t>
    </w:r>
    <w:r>
      <w:rPr>
        <w:rStyle w:val="8"/>
        <w:sz w:val="28"/>
        <w:szCs w:val="28"/>
      </w:rPr>
      <w:fldChar w:fldCharType="end"/>
    </w:r>
  </w:p>
  <w:p w14:paraId="7FA20D9A">
    <w:pPr>
      <w:pStyle w:val="4"/>
      <w:ind w:left="609" w:leftChars="290" w:right="360" w:firstLine="3360" w:firstLineChars="120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E22AE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ACAE0CD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ZGY1MDk3NGRlMzQwNDBlMjk5OWVmNzU2Mjk4MzMifQ=="/>
  </w:docVars>
  <w:rsids>
    <w:rsidRoot w:val="002B39B2"/>
    <w:rsid w:val="00013EA2"/>
    <w:rsid w:val="00043509"/>
    <w:rsid w:val="00046AF9"/>
    <w:rsid w:val="00051797"/>
    <w:rsid w:val="00180522"/>
    <w:rsid w:val="001B468E"/>
    <w:rsid w:val="001D3441"/>
    <w:rsid w:val="001E58E3"/>
    <w:rsid w:val="002768B0"/>
    <w:rsid w:val="00276937"/>
    <w:rsid w:val="002B39B2"/>
    <w:rsid w:val="002C0809"/>
    <w:rsid w:val="002C7028"/>
    <w:rsid w:val="0030619B"/>
    <w:rsid w:val="003905F2"/>
    <w:rsid w:val="003E50ED"/>
    <w:rsid w:val="003E6D1E"/>
    <w:rsid w:val="003F6B58"/>
    <w:rsid w:val="00463BA8"/>
    <w:rsid w:val="00492D4A"/>
    <w:rsid w:val="00497502"/>
    <w:rsid w:val="004B72C8"/>
    <w:rsid w:val="004C0ED8"/>
    <w:rsid w:val="004C5F84"/>
    <w:rsid w:val="00512F02"/>
    <w:rsid w:val="00534524"/>
    <w:rsid w:val="00607AD4"/>
    <w:rsid w:val="00616C4D"/>
    <w:rsid w:val="00632FB1"/>
    <w:rsid w:val="006D53F7"/>
    <w:rsid w:val="006E64C3"/>
    <w:rsid w:val="00716D3E"/>
    <w:rsid w:val="00722786"/>
    <w:rsid w:val="007B63D7"/>
    <w:rsid w:val="007C6C15"/>
    <w:rsid w:val="007D5479"/>
    <w:rsid w:val="008703A7"/>
    <w:rsid w:val="008928EF"/>
    <w:rsid w:val="008F0B33"/>
    <w:rsid w:val="009118BE"/>
    <w:rsid w:val="00944B2F"/>
    <w:rsid w:val="009D0A57"/>
    <w:rsid w:val="00A1430F"/>
    <w:rsid w:val="00A357A5"/>
    <w:rsid w:val="00A71875"/>
    <w:rsid w:val="00A836C7"/>
    <w:rsid w:val="00AB33C8"/>
    <w:rsid w:val="00AC41CF"/>
    <w:rsid w:val="00AF52F9"/>
    <w:rsid w:val="00B1227A"/>
    <w:rsid w:val="00B429EE"/>
    <w:rsid w:val="00BD77E5"/>
    <w:rsid w:val="00C00067"/>
    <w:rsid w:val="00C52A4E"/>
    <w:rsid w:val="00C5625A"/>
    <w:rsid w:val="00D20DA5"/>
    <w:rsid w:val="00D45588"/>
    <w:rsid w:val="00DA0354"/>
    <w:rsid w:val="00E75AAD"/>
    <w:rsid w:val="00E953BF"/>
    <w:rsid w:val="00EB0CBA"/>
    <w:rsid w:val="00EC5C74"/>
    <w:rsid w:val="00ED2CF1"/>
    <w:rsid w:val="00F02176"/>
    <w:rsid w:val="00F313B8"/>
    <w:rsid w:val="00F350A8"/>
    <w:rsid w:val="00F9301D"/>
    <w:rsid w:val="00FB636D"/>
    <w:rsid w:val="0831149B"/>
    <w:rsid w:val="09E81B19"/>
    <w:rsid w:val="14836675"/>
    <w:rsid w:val="155F4817"/>
    <w:rsid w:val="1B7E4323"/>
    <w:rsid w:val="27BD4CCE"/>
    <w:rsid w:val="30F96C90"/>
    <w:rsid w:val="36146F36"/>
    <w:rsid w:val="370518B7"/>
    <w:rsid w:val="3F967AA9"/>
    <w:rsid w:val="3FD275F5"/>
    <w:rsid w:val="4006245F"/>
    <w:rsid w:val="41AA0BBB"/>
    <w:rsid w:val="46294DFD"/>
    <w:rsid w:val="46B566AD"/>
    <w:rsid w:val="4A2A0466"/>
    <w:rsid w:val="4D522F39"/>
    <w:rsid w:val="4EC3234A"/>
    <w:rsid w:val="5493133E"/>
    <w:rsid w:val="55F459CB"/>
    <w:rsid w:val="5DF87B63"/>
    <w:rsid w:val="5EDB5E01"/>
    <w:rsid w:val="6A334F71"/>
    <w:rsid w:val="6E30610F"/>
    <w:rsid w:val="71525CA3"/>
    <w:rsid w:val="7457773B"/>
    <w:rsid w:val="7690589E"/>
    <w:rsid w:val="78E135D4"/>
    <w:rsid w:val="7D984230"/>
    <w:rsid w:val="7F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12heid"/>
    <w:basedOn w:val="7"/>
    <w:qFormat/>
    <w:uiPriority w:val="0"/>
  </w:style>
  <w:style w:type="character" w:customStyle="1" w:styleId="11">
    <w:name w:val="style81"/>
    <w:basedOn w:val="7"/>
    <w:qFormat/>
    <w:uiPriority w:val="0"/>
    <w:rPr>
      <w:color w:val="6666CC"/>
    </w:rPr>
  </w:style>
  <w:style w:type="character" w:customStyle="1" w:styleId="12">
    <w:name w:val="17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208</Characters>
  <Lines>2</Lines>
  <Paragraphs>1</Paragraphs>
  <TotalTime>10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2020-10-13T03:24:00Z</dcterms:created>
  <dc:creator>User</dc:creator>
  <cp:lastModifiedBy>SettlingWindandWaves</cp:lastModifiedBy>
  <cp:lastPrinted>2020-10-13T01:58:00Z</cp:lastPrinted>
  <dcterms:modified xsi:type="dcterms:W3CDTF">2026-07-13T07:44:44Z</dcterms:modified>
  <dc:title>黔科通〔2012〕121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98180C4AE222467C9433C749562AEE02_13</vt:lpwstr>
  </property>
  <property fmtid="{D5CDD505-2E9C-101B-9397-08002B2CF9AE}" pid="4" name="KSOTemplateDocerSaveRecord">
    <vt:lpwstr>eyJoZGlkIjoiZjFhYjA0MTUzZmIxMWQzOGUwODA0ZmM3MGRjMzU1ZjciLCJ1c2VySWQiOiIyNDcwMjMyMyJ9</vt:lpwstr>
  </property>
</Properties>
</file>